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3F" w:rsidRPr="00782512" w:rsidRDefault="00057D61" w:rsidP="007D073C">
      <w:pPr>
        <w:spacing w:after="0"/>
        <w:rPr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575AB2D1" wp14:editId="4D8AF1B6">
            <wp:simplePos x="0" y="0"/>
            <wp:positionH relativeFrom="page">
              <wp:posOffset>6286500</wp:posOffset>
            </wp:positionH>
            <wp:positionV relativeFrom="paragraph">
              <wp:posOffset>276225</wp:posOffset>
            </wp:positionV>
            <wp:extent cx="1168114" cy="1095375"/>
            <wp:effectExtent l="0" t="0" r="0" b="0"/>
            <wp:wrapNone/>
            <wp:docPr id="15362" name="Picture 2" descr="http://davisdrivems.wcpss.net/Graphics/ddmsp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://davisdrivems.wcpss.net/Graphics/ddmspa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114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DD8">
        <w:rPr>
          <w:b/>
          <w:sz w:val="48"/>
          <w:szCs w:val="48"/>
        </w:rPr>
        <w:t>2016-17</w:t>
      </w:r>
      <w:r w:rsidR="001D2129">
        <w:rPr>
          <w:b/>
          <w:sz w:val="48"/>
          <w:szCs w:val="48"/>
        </w:rPr>
        <w:t xml:space="preserve"> </w:t>
      </w:r>
      <w:r w:rsidR="00DE1C54" w:rsidRPr="00782512">
        <w:rPr>
          <w:b/>
          <w:sz w:val="48"/>
          <w:szCs w:val="48"/>
        </w:rPr>
        <w:t>DAVIS DRIVE MIDDLE SCHOOL PTA</w:t>
      </w:r>
    </w:p>
    <w:p w:rsidR="00DE1C54" w:rsidRPr="00782512" w:rsidRDefault="00D01509" w:rsidP="007D073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STAFF </w:t>
      </w:r>
      <w:r w:rsidR="00DE1C54" w:rsidRPr="00782512">
        <w:rPr>
          <w:b/>
          <w:sz w:val="36"/>
          <w:szCs w:val="36"/>
        </w:rPr>
        <w:t>Membership Information</w:t>
      </w:r>
    </w:p>
    <w:p w:rsidR="00DE1C54" w:rsidRDefault="00DE1C54" w:rsidP="007D073C">
      <w:pPr>
        <w:spacing w:after="0"/>
      </w:pPr>
      <w:r>
        <w:t>Please print clearly all information below</w:t>
      </w:r>
    </w:p>
    <w:p w:rsidR="007D073C" w:rsidRDefault="007D073C" w:rsidP="007D073C">
      <w:pPr>
        <w:spacing w:after="0"/>
      </w:pPr>
    </w:p>
    <w:p w:rsidR="007D073C" w:rsidRDefault="007D073C" w:rsidP="007D073C">
      <w:pPr>
        <w:spacing w:after="0"/>
      </w:pPr>
    </w:p>
    <w:p w:rsidR="00DE1C54" w:rsidRPr="00BA07D3" w:rsidRDefault="00057D61" w:rsidP="007D073C">
      <w:pPr>
        <w:spacing w:after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E600998" wp14:editId="255D0647">
            <wp:simplePos x="0" y="0"/>
            <wp:positionH relativeFrom="leftMargin">
              <wp:align>right</wp:align>
            </wp:positionH>
            <wp:positionV relativeFrom="paragraph">
              <wp:posOffset>1202690</wp:posOffset>
            </wp:positionV>
            <wp:extent cx="448448" cy="447675"/>
            <wp:effectExtent l="0" t="0" r="8890" b="0"/>
            <wp:wrapNone/>
            <wp:docPr id="13319" name="Picture 13" descr="MCAN0443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9" name="Picture 13" descr="MCAN04430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48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024" w:rsidRPr="00BA07D3">
        <w:rPr>
          <w:b/>
          <w:sz w:val="28"/>
          <w:szCs w:val="28"/>
        </w:rPr>
        <w:t>Member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2883"/>
        <w:gridCol w:w="2883"/>
      </w:tblGrid>
      <w:tr w:rsidR="00135024" w:rsidRPr="00135024" w:rsidTr="007D073C">
        <w:trPr>
          <w:cantSplit/>
          <w:trHeight w:hRule="exact" w:val="432"/>
        </w:trPr>
        <w:tc>
          <w:tcPr>
            <w:tcW w:w="9350" w:type="dxa"/>
            <w:gridSpan w:val="3"/>
          </w:tcPr>
          <w:p w:rsidR="00135024" w:rsidRPr="00135024" w:rsidRDefault="00135024" w:rsidP="007D073C">
            <w:r w:rsidRPr="00135024">
              <w:t>Name:</w:t>
            </w:r>
          </w:p>
        </w:tc>
      </w:tr>
      <w:tr w:rsidR="00135024" w:rsidRPr="00135024" w:rsidTr="007D073C">
        <w:trPr>
          <w:cantSplit/>
          <w:trHeight w:hRule="exact" w:val="432"/>
        </w:trPr>
        <w:tc>
          <w:tcPr>
            <w:tcW w:w="9350" w:type="dxa"/>
            <w:gridSpan w:val="3"/>
          </w:tcPr>
          <w:p w:rsidR="00135024" w:rsidRPr="00135024" w:rsidRDefault="00135024" w:rsidP="007D073C">
            <w:r w:rsidRPr="00135024">
              <w:t>Street Address:</w:t>
            </w:r>
          </w:p>
        </w:tc>
      </w:tr>
      <w:tr w:rsidR="00135024" w:rsidRPr="00135024" w:rsidTr="007D073C">
        <w:trPr>
          <w:cantSplit/>
          <w:trHeight w:hRule="exact" w:val="432"/>
        </w:trPr>
        <w:tc>
          <w:tcPr>
            <w:tcW w:w="3584" w:type="dxa"/>
          </w:tcPr>
          <w:p w:rsidR="00135024" w:rsidRPr="00135024" w:rsidRDefault="00135024" w:rsidP="007D073C">
            <w:r w:rsidRPr="00135024">
              <w:t>City:</w:t>
            </w:r>
            <w:r w:rsidRPr="00135024">
              <w:tab/>
            </w:r>
            <w:r w:rsidRPr="00135024">
              <w:tab/>
            </w:r>
          </w:p>
        </w:tc>
        <w:tc>
          <w:tcPr>
            <w:tcW w:w="2883" w:type="dxa"/>
          </w:tcPr>
          <w:p w:rsidR="00135024" w:rsidRPr="00135024" w:rsidRDefault="00135024" w:rsidP="007D073C">
            <w:r>
              <w:t>ST</w:t>
            </w:r>
            <w:r w:rsidRPr="00135024">
              <w:t>:</w:t>
            </w:r>
          </w:p>
        </w:tc>
        <w:tc>
          <w:tcPr>
            <w:tcW w:w="2883" w:type="dxa"/>
          </w:tcPr>
          <w:p w:rsidR="00135024" w:rsidRPr="00135024" w:rsidRDefault="00135024" w:rsidP="007D073C">
            <w:r w:rsidRPr="00135024">
              <w:t>Zip:</w:t>
            </w:r>
          </w:p>
        </w:tc>
      </w:tr>
      <w:tr w:rsidR="00135024" w:rsidRPr="00135024" w:rsidTr="007D073C">
        <w:trPr>
          <w:cantSplit/>
          <w:trHeight w:hRule="exact" w:val="432"/>
        </w:trPr>
        <w:tc>
          <w:tcPr>
            <w:tcW w:w="3584" w:type="dxa"/>
          </w:tcPr>
          <w:p w:rsidR="00135024" w:rsidRPr="00135024" w:rsidRDefault="00135024" w:rsidP="007D073C">
            <w:r w:rsidRPr="00135024">
              <w:t>Phone:</w:t>
            </w:r>
            <w:r w:rsidRPr="00135024">
              <w:tab/>
            </w:r>
          </w:p>
        </w:tc>
        <w:tc>
          <w:tcPr>
            <w:tcW w:w="5766" w:type="dxa"/>
            <w:gridSpan w:val="2"/>
          </w:tcPr>
          <w:p w:rsidR="00135024" w:rsidRPr="00135024" w:rsidRDefault="00135024" w:rsidP="007D073C">
            <w:r w:rsidRPr="00135024">
              <w:t>Email:</w:t>
            </w:r>
          </w:p>
        </w:tc>
      </w:tr>
    </w:tbl>
    <w:p w:rsidR="00DE1C54" w:rsidRDefault="00DE1C54" w:rsidP="007D073C">
      <w:pPr>
        <w:spacing w:after="0"/>
      </w:pPr>
    </w:p>
    <w:p w:rsidR="00DE1C54" w:rsidRDefault="00DE1C54"/>
    <w:p w:rsidR="00135024" w:rsidRDefault="00782512" w:rsidP="00D015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67075" wp14:editId="73A50FCB">
                <wp:simplePos x="0" y="0"/>
                <wp:positionH relativeFrom="column">
                  <wp:posOffset>9525</wp:posOffset>
                </wp:positionH>
                <wp:positionV relativeFrom="paragraph">
                  <wp:posOffset>33020</wp:posOffset>
                </wp:positionV>
                <wp:extent cx="5895975" cy="1352550"/>
                <wp:effectExtent l="19050" t="19050" r="2857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512" w:rsidRPr="00BA07D3" w:rsidRDefault="00782512" w:rsidP="001D21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A07D3">
                              <w:rPr>
                                <w:b/>
                                <w:sz w:val="32"/>
                                <w:szCs w:val="32"/>
                              </w:rPr>
                              <w:t>MEMBERSHIP INFORMATION</w:t>
                            </w:r>
                          </w:p>
                          <w:p w:rsidR="00D01509" w:rsidRDefault="00BA07D3" w:rsidP="001D212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A07D3">
                              <w:rPr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Pr="00BA07D3">
                              <w:rPr>
                                <w:b/>
                              </w:rPr>
                              <w:t xml:space="preserve"> </w:t>
                            </w:r>
                            <w:r w:rsidRPr="001D212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$7 - </w:t>
                            </w:r>
                            <w:r w:rsidR="00D01509" w:rsidRPr="001D2129">
                              <w:rPr>
                                <w:b/>
                                <w:sz w:val="32"/>
                                <w:szCs w:val="32"/>
                              </w:rPr>
                              <w:t>Staff</w:t>
                            </w:r>
                            <w:r w:rsidR="00782512" w:rsidRPr="001D212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Membership</w:t>
                            </w:r>
                          </w:p>
                          <w:p w:rsidR="00BA07D3" w:rsidRPr="00D01509" w:rsidRDefault="00BA07D3" w:rsidP="001D212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A07D3">
                              <w:rPr>
                                <w:b/>
                                <w:sz w:val="20"/>
                                <w:szCs w:val="20"/>
                              </w:rPr>
                              <w:t>Please make checks payable to DDMS PTA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670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.6pt;width:464.2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" fillcolor="white [3201]" strokeweight="3pt">
                <v:textbox>
                  <w:txbxContent>
                    <w:p w:rsidR="00782512" w:rsidRPr="00BA07D3" w:rsidRDefault="00782512" w:rsidP="001D212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A07D3">
                        <w:rPr>
                          <w:b/>
                          <w:sz w:val="32"/>
                          <w:szCs w:val="32"/>
                        </w:rPr>
                        <w:t>MEMBERSHIP INFORMATION</w:t>
                      </w:r>
                    </w:p>
                    <w:p w:rsidR="00D01509" w:rsidRDefault="00BA07D3" w:rsidP="001D212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A07D3">
                        <w:rPr>
                          <w:b/>
                          <w:sz w:val="40"/>
                          <w:szCs w:val="40"/>
                        </w:rPr>
                        <w:t>□</w:t>
                      </w:r>
                      <w:r w:rsidRPr="00BA07D3">
                        <w:rPr>
                          <w:b/>
                        </w:rPr>
                        <w:t xml:space="preserve"> </w:t>
                      </w:r>
                      <w:r w:rsidRPr="001D2129">
                        <w:rPr>
                          <w:b/>
                          <w:sz w:val="32"/>
                          <w:szCs w:val="32"/>
                        </w:rPr>
                        <w:t xml:space="preserve">$7 - </w:t>
                      </w:r>
                      <w:r w:rsidR="00D01509" w:rsidRPr="001D2129">
                        <w:rPr>
                          <w:b/>
                          <w:sz w:val="32"/>
                          <w:szCs w:val="32"/>
                        </w:rPr>
                        <w:t>Staff</w:t>
                      </w:r>
                      <w:r w:rsidR="00782512" w:rsidRPr="001D2129">
                        <w:rPr>
                          <w:b/>
                          <w:sz w:val="32"/>
                          <w:szCs w:val="32"/>
                        </w:rPr>
                        <w:t xml:space="preserve"> Membership</w:t>
                      </w:r>
                    </w:p>
                    <w:p w:rsidR="00BA07D3" w:rsidRPr="00D01509" w:rsidRDefault="00BA07D3" w:rsidP="001D212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A07D3">
                        <w:rPr>
                          <w:b/>
                          <w:sz w:val="20"/>
                          <w:szCs w:val="20"/>
                        </w:rPr>
                        <w:t>Please make checks payable to DDMS PTA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024">
        <w:t xml:space="preserve"> </w:t>
      </w:r>
    </w:p>
    <w:p w:rsidR="00DE1C54" w:rsidRDefault="00DE1C54"/>
    <w:p w:rsidR="001D2129" w:rsidRDefault="001D2129"/>
    <w:p w:rsidR="001D2129" w:rsidRDefault="001D2129"/>
    <w:p w:rsidR="00D01509" w:rsidRDefault="00BA07D3">
      <w:r>
        <w:t xml:space="preserve">PTA Official Use only:  </w:t>
      </w:r>
    </w:p>
    <w:p w:rsidR="00BA07D3" w:rsidRDefault="00D01509">
      <w:r>
        <w:t># Cards issued: ________</w:t>
      </w:r>
      <w:r w:rsidR="00BA07D3">
        <w:t xml:space="preserve">  </w:t>
      </w:r>
      <w:r w:rsidR="001D2129">
        <w:tab/>
      </w:r>
      <w:r w:rsidR="001D2129">
        <w:tab/>
      </w:r>
      <w:r w:rsidR="001D2129">
        <w:tab/>
      </w:r>
      <w:r w:rsidR="001D2129">
        <w:tab/>
      </w:r>
      <w:r w:rsidR="001D2129">
        <w:tab/>
      </w:r>
      <w:r w:rsidR="001D2129">
        <w:tab/>
      </w:r>
      <w:r w:rsidR="00BA07D3">
        <w:t>Date Issued: ______________</w:t>
      </w:r>
    </w:p>
    <w:p w:rsidR="00BA07D3" w:rsidRDefault="00BA07D3">
      <w:r>
        <w:t xml:space="preserve">Please circle enclosed:     CASH     </w:t>
      </w:r>
      <w:r w:rsidR="00D01509">
        <w:t>CHECK #____________</w:t>
      </w:r>
      <w:r>
        <w:t xml:space="preserve">       </w:t>
      </w:r>
    </w:p>
    <w:p w:rsidR="00BA07D3" w:rsidRDefault="00BA07D3"/>
    <w:sectPr w:rsidR="00BA07D3" w:rsidSect="00BA07D3">
      <w:pgSz w:w="12240" w:h="15840"/>
      <w:pgMar w:top="1440" w:right="1440" w:bottom="63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070" w:rsidRDefault="001C0070" w:rsidP="00DE1C54">
      <w:pPr>
        <w:spacing w:after="0" w:line="240" w:lineRule="auto"/>
      </w:pPr>
      <w:r>
        <w:separator/>
      </w:r>
    </w:p>
  </w:endnote>
  <w:endnote w:type="continuationSeparator" w:id="0">
    <w:p w:rsidR="001C0070" w:rsidRDefault="001C0070" w:rsidP="00DE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070" w:rsidRDefault="001C0070" w:rsidP="00DE1C54">
      <w:pPr>
        <w:spacing w:after="0" w:line="240" w:lineRule="auto"/>
      </w:pPr>
      <w:r>
        <w:separator/>
      </w:r>
    </w:p>
  </w:footnote>
  <w:footnote w:type="continuationSeparator" w:id="0">
    <w:p w:rsidR="001C0070" w:rsidRDefault="001C0070" w:rsidP="00DE1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54"/>
    <w:rsid w:val="00057D61"/>
    <w:rsid w:val="00092406"/>
    <w:rsid w:val="001129E6"/>
    <w:rsid w:val="00135024"/>
    <w:rsid w:val="001C0070"/>
    <w:rsid w:val="001D103F"/>
    <w:rsid w:val="001D2129"/>
    <w:rsid w:val="001F7DD8"/>
    <w:rsid w:val="00202C97"/>
    <w:rsid w:val="0042051C"/>
    <w:rsid w:val="0054598C"/>
    <w:rsid w:val="005861BC"/>
    <w:rsid w:val="00615AA8"/>
    <w:rsid w:val="00782512"/>
    <w:rsid w:val="007D073C"/>
    <w:rsid w:val="007F2A0B"/>
    <w:rsid w:val="00B06E27"/>
    <w:rsid w:val="00BA07D3"/>
    <w:rsid w:val="00C47C89"/>
    <w:rsid w:val="00CA37B8"/>
    <w:rsid w:val="00D01509"/>
    <w:rsid w:val="00D1670E"/>
    <w:rsid w:val="00D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65B765-269D-4863-ADA4-6D9ADBF5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C54"/>
  </w:style>
  <w:style w:type="paragraph" w:styleId="Footer">
    <w:name w:val="footer"/>
    <w:basedOn w:val="Normal"/>
    <w:link w:val="FooterChar"/>
    <w:uiPriority w:val="99"/>
    <w:unhideWhenUsed/>
    <w:rsid w:val="00DE1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C54"/>
  </w:style>
  <w:style w:type="table" w:styleId="TableGrid">
    <w:name w:val="Table Grid"/>
    <w:basedOn w:val="TableNormal"/>
    <w:uiPriority w:val="39"/>
    <w:rsid w:val="0013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Schenkel</dc:creator>
  <cp:lastModifiedBy>Michael Lopez</cp:lastModifiedBy>
  <cp:revision>2</cp:revision>
  <cp:lastPrinted>2014-08-17T23:27:00Z</cp:lastPrinted>
  <dcterms:created xsi:type="dcterms:W3CDTF">2016-09-11T22:52:00Z</dcterms:created>
  <dcterms:modified xsi:type="dcterms:W3CDTF">2016-09-11T22:52:00Z</dcterms:modified>
</cp:coreProperties>
</file>